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99" w:rsidRDefault="00920599">
      <w:pPr>
        <w:rPr>
          <w:rtl/>
        </w:rPr>
      </w:pPr>
    </w:p>
    <w:p w:rsidR="0021075F" w:rsidRDefault="0021075F">
      <w:pPr>
        <w:rPr>
          <w:rtl/>
        </w:rPr>
      </w:pPr>
    </w:p>
    <w:p w:rsidR="0021075F" w:rsidRDefault="0021075F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-566420</wp:posOffset>
            </wp:positionV>
            <wp:extent cx="581025" cy="657225"/>
            <wp:effectExtent l="19050" t="0" r="9525" b="0"/>
            <wp:wrapSquare wrapText="bothSides"/>
            <wp:docPr id="2" name="Picture 0" descr="24fz8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4fz8j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75F" w:rsidRPr="0021075F" w:rsidRDefault="0021075F" w:rsidP="0021075F">
      <w:pPr>
        <w:jc w:val="center"/>
        <w:rPr>
          <w:sz w:val="18"/>
          <w:szCs w:val="18"/>
          <w:rtl/>
        </w:rPr>
      </w:pPr>
      <w:r w:rsidRPr="0021075F">
        <w:rPr>
          <w:rFonts w:hint="cs"/>
          <w:sz w:val="18"/>
          <w:szCs w:val="18"/>
          <w:rtl/>
        </w:rPr>
        <w:t xml:space="preserve">کانون وکلای دادگستری لرستان </w:t>
      </w:r>
    </w:p>
    <w:p w:rsidR="0021075F" w:rsidRPr="005D7E29" w:rsidRDefault="0021075F" w:rsidP="0021075F">
      <w:pPr>
        <w:spacing w:before="240" w:after="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فرم معرفی وکیل سرپرست</w:t>
      </w:r>
    </w:p>
    <w:p w:rsidR="0021075F" w:rsidRPr="005D7E29" w:rsidRDefault="00662E32" w:rsidP="0021075F">
      <w:pPr>
        <w:spacing w:before="240" w:after="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23.25pt;margin-top:3.4pt;width:503.25pt;height:186pt;z-index:251661312" filled="f">
            <w10:wrap anchorx="page"/>
          </v:shape>
        </w:pic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کانون وکلای دادگستری لرستان</w:t>
      </w:r>
    </w:p>
    <w:p w:rsidR="0021075F" w:rsidRPr="005D7E29" w:rsidRDefault="00662E32" w:rsidP="00884CCA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oval id="_x0000_s1030" style="position:absolute;left:0;text-align:left;margin-left:182.25pt;margin-top:36.35pt;width:9.75pt;height:9.75pt;z-index:251663360">
            <w10:wrap anchorx="page"/>
          </v:oval>
        </w:pict>
      </w: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oval id="_x0000_s1029" style="position:absolute;left:0;text-align:left;margin-left:219pt;margin-top:36.35pt;width:9pt;height:9.75pt;z-index:251662336">
            <w10:wrap anchorx="page"/>
          </v:oval>
        </w:pic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با احترام اینجانب .............................................. فرزند ................... دارای شماره شناسنامه ...............................که در آزمون وکالت 139</w:t>
      </w:r>
      <w:r w:rsidR="00884CC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6</w: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با رتبه ...............  را در سهمیه  عادی       ایثارگر      کسب نموده ام و محل اشتغال به کار آموزیم  شهر ......................... می باشد ، موافقت کتبی آقای / خانم .................................... وکیل محترم دادگستری را به عنوان وکیل سرپرست جهت صدور دستور مقتضی ارائه می نمایم . </w:t>
      </w:r>
    </w:p>
    <w:p w:rsidR="0021075F" w:rsidRPr="005D7E29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نام و نام خانوادگی : 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</w:t>
      </w:r>
      <w:r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تاریخ     /    /  1396  - امضا </w:t>
      </w:r>
    </w:p>
    <w:p w:rsidR="0021075F" w:rsidRPr="005D7E29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21075F" w:rsidRPr="005D7E29" w:rsidRDefault="00662E32" w:rsidP="0021075F">
      <w:pPr>
        <w:spacing w:before="240" w:after="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shape id="_x0000_s1027" type="#_x0000_t176" style="position:absolute;left:0;text-align:left;margin-left:-18pt;margin-top:1.8pt;width:493.5pt;height:216.75pt;z-index:251660288" filled="f">
            <w10:wrap anchorx="page"/>
          </v:shape>
        </w:pic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نظر وکیل سرپرست</w:t>
      </w:r>
    </w:p>
    <w:p w:rsidR="0021075F" w:rsidRPr="005D7E29" w:rsidRDefault="00662E32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oval id="_x0000_s1031" style="position:absolute;left:0;text-align:left;margin-left:307.5pt;margin-top:40.7pt;width:15.75pt;height:8.25pt;z-index:251664384">
            <w10:wrap anchorx="page"/>
          </v:oval>
        </w:pict>
      </w: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pict>
          <v:oval id="_x0000_s1032" style="position:absolute;left:0;text-align:left;margin-left:346.5pt;margin-top:40.7pt;width:16.5pt;height:8.25pt;z-index:251665408">
            <w10:wrap anchorx="page"/>
          </v:oval>
        </w:pic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اینجانب ......................................... دارای شماره شناسنامه .............................. متولد    /   /     13    صادره  از ......................  متاهل       مجرد       ، دارای پروانه وکالت  به شماره .........  محل اشتغال .............................. که پروانه پایه یک خود را در تاریخ      /     /      13 اخذ و تا تاریخ      /   /   13  تمدید نموده ام  ، با ........... سال سابقه قضایی</w:t>
      </w:r>
      <w:r w:rsidR="0021075F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21075F"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( در صورت وجود سابقه قضایی ) موافقت خود را به عنوان وکیل سرپرست  خانم / آقای   ............................. اعلام می دارم </w:t>
      </w:r>
    </w:p>
    <w:p w:rsidR="0021075F" w:rsidRPr="005D7E29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21075F" w:rsidRPr="005D7E29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5D7E29">
        <w:rPr>
          <w:rFonts w:ascii="Arabic Typesetting" w:hAnsi="Arabic Typesetting" w:cs="Arabic Typesetting"/>
          <w:b/>
          <w:bCs/>
          <w:sz w:val="32"/>
          <w:szCs w:val="32"/>
          <w:rtl/>
        </w:rPr>
        <w:t>نام و نام خانوادگی :                                                                             تاریخ    /     /   1396 – امضا</w:t>
      </w:r>
    </w:p>
    <w:p w:rsidR="0021075F" w:rsidRPr="000125E6" w:rsidRDefault="0021075F" w:rsidP="0021075F">
      <w:pPr>
        <w:spacing w:before="240"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21075F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5D7E29">
        <w:rPr>
          <w:rFonts w:ascii="Arabic Typesetting" w:hAnsi="Arabic Typesetting" w:cs="Arabic Typesetting"/>
          <w:b/>
          <w:bCs/>
          <w:sz w:val="36"/>
          <w:szCs w:val="36"/>
          <w:rtl/>
        </w:rPr>
        <w:t>دفتر : آقای / خانم  ................................................................... به عنوان وکیل سرپرست آقای / خانم  .................................................. تعیین می شود لذا مقتضی است اقدام لازم معمول گردد.</w:t>
      </w:r>
    </w:p>
    <w:p w:rsidR="0021075F" w:rsidRPr="005D7E29" w:rsidRDefault="0021075F" w:rsidP="0021075F">
      <w:pPr>
        <w:spacing w:before="240" w:after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:rsidR="0021075F" w:rsidRPr="005D7E29" w:rsidRDefault="0021075F" w:rsidP="0021075F">
      <w:pPr>
        <w:spacing w:before="240" w:after="0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 w:rsidRPr="005D7E29">
        <w:rPr>
          <w:rFonts w:ascii="Arabic Typesetting" w:hAnsi="Arabic Typesetting" w:cs="Arabic Typesetting"/>
          <w:b/>
          <w:bCs/>
          <w:sz w:val="36"/>
          <w:szCs w:val="36"/>
          <w:rtl/>
        </w:rPr>
        <w:t>کمیسیون کار آموزی کانون وکلای دادگستری لرستان</w:t>
      </w:r>
    </w:p>
    <w:p w:rsidR="0021075F" w:rsidRPr="0021075F" w:rsidRDefault="0021075F" w:rsidP="0021075F">
      <w:pPr>
        <w:rPr>
          <w:sz w:val="18"/>
          <w:szCs w:val="18"/>
        </w:rPr>
      </w:pPr>
    </w:p>
    <w:sectPr w:rsidR="0021075F" w:rsidRPr="0021075F" w:rsidSect="00B813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1075F"/>
    <w:rsid w:val="0021075F"/>
    <w:rsid w:val="00662E32"/>
    <w:rsid w:val="00884CCA"/>
    <w:rsid w:val="00920599"/>
    <w:rsid w:val="00B8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Company>MRT www.Win2Farsi.com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ara</cp:lastModifiedBy>
  <cp:revision>3</cp:revision>
  <cp:lastPrinted>2018-04-15T06:21:00Z</cp:lastPrinted>
  <dcterms:created xsi:type="dcterms:W3CDTF">2018-04-15T06:18:00Z</dcterms:created>
  <dcterms:modified xsi:type="dcterms:W3CDTF">2018-04-15T07:18:00Z</dcterms:modified>
</cp:coreProperties>
</file>